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F3AFE" w14:textId="0E6C82B7" w:rsidR="0053140C" w:rsidRPr="0053140C" w:rsidRDefault="0053140C" w:rsidP="0053140C">
      <w:pPr>
        <w:keepNext/>
        <w:keepLines/>
        <w:spacing w:before="24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ZNAK: WBP-ZP/</w:t>
      </w:r>
      <w:r w:rsidR="0013386E">
        <w:rPr>
          <w:rFonts w:ascii="Arial" w:hAnsi="Arial" w:cs="Arial"/>
        </w:rPr>
        <w:t>……</w:t>
      </w:r>
    </w:p>
    <w:p w14:paraId="3E95CB5B" w14:textId="6B2ACEDF" w:rsidR="00214FD7" w:rsidRPr="007C47FB" w:rsidRDefault="00214FD7" w:rsidP="004F6F62">
      <w:pPr>
        <w:pStyle w:val="Nagwek1"/>
        <w:spacing w:before="0"/>
        <w:rPr>
          <w:rFonts w:cs="Arial"/>
          <w:sz w:val="22"/>
          <w:szCs w:val="22"/>
        </w:rPr>
      </w:pPr>
      <w:r w:rsidRPr="007C47FB">
        <w:rPr>
          <w:rFonts w:cs="Arial"/>
          <w:sz w:val="22"/>
          <w:szCs w:val="22"/>
        </w:rPr>
        <w:t xml:space="preserve">Załącznik nr </w:t>
      </w:r>
      <w:r w:rsidR="007C47FB" w:rsidRPr="007C47FB">
        <w:rPr>
          <w:rFonts w:cs="Arial"/>
          <w:sz w:val="22"/>
          <w:szCs w:val="22"/>
        </w:rPr>
        <w:t>7</w:t>
      </w:r>
      <w:r w:rsidRPr="007C47FB">
        <w:rPr>
          <w:rFonts w:cs="Arial"/>
          <w:sz w:val="22"/>
          <w:szCs w:val="22"/>
        </w:rPr>
        <w:t xml:space="preserve"> do SWZ - ZOBOWIĄZANIE</w:t>
      </w:r>
    </w:p>
    <w:p w14:paraId="3AF1CB43" w14:textId="5F4FFC45" w:rsidR="00264AD5" w:rsidRPr="007C47FB" w:rsidRDefault="00264AD5" w:rsidP="00491DEC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7C47FB">
        <w:rPr>
          <w:rFonts w:ascii="Arial" w:hAnsi="Arial" w:cs="Arial"/>
          <w:b/>
          <w:sz w:val="22"/>
          <w:szCs w:val="22"/>
        </w:rPr>
        <w:t>ZOBOWIĄZANIE INNEGO PODMIOTU DO ODDANIA DO DYSPOZYCJI WYKONAWCY NIEZBĘDNYCH ZASOBÓW NA POTRZEBY REALIZACJI ZAMÓWIENIA:</w:t>
      </w:r>
    </w:p>
    <w:p w14:paraId="235DA056" w14:textId="59DCB6F1" w:rsidR="0013386E" w:rsidRDefault="0013386E" w:rsidP="0013386E">
      <w:pPr>
        <w:spacing w:before="480"/>
        <w:jc w:val="center"/>
        <w:rPr>
          <w:rFonts w:ascii="Arial" w:eastAsia="CIDFont+F4" w:hAnsi="Arial" w:cs="Arial"/>
          <w:b/>
          <w:bCs/>
          <w:sz w:val="22"/>
          <w:szCs w:val="22"/>
        </w:rPr>
      </w:pPr>
      <w:bookmarkStart w:id="0" w:name="_Hlk212146055"/>
      <w:r w:rsidRPr="0013386E">
        <w:rPr>
          <w:rFonts w:ascii="Arial" w:eastAsia="CIDFont+F4" w:hAnsi="Arial" w:cs="Arial"/>
          <w:b/>
          <w:bCs/>
          <w:sz w:val="22"/>
          <w:szCs w:val="22"/>
        </w:rPr>
        <w:t>Dostawa skanerów dla Wojewódzkiej Biblioteki Publicznej im. Hieronima Łopacińskiego przy ulicy Narutowicza 4 w Lublinie</w:t>
      </w:r>
      <w:bookmarkEnd w:id="0"/>
    </w:p>
    <w:p w14:paraId="478E3521" w14:textId="61C02523" w:rsidR="001D60B6" w:rsidRPr="007C47FB" w:rsidRDefault="001D60B6" w:rsidP="00524D15">
      <w:pPr>
        <w:spacing w:before="480"/>
        <w:rPr>
          <w:rFonts w:ascii="Arial" w:hAnsi="Arial" w:cs="Arial"/>
          <w:bCs/>
          <w:sz w:val="22"/>
          <w:szCs w:val="22"/>
        </w:rPr>
      </w:pPr>
      <w:r w:rsidRPr="007C47F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</w:p>
    <w:p w14:paraId="35991884" w14:textId="77777777" w:rsidR="001D60B6" w:rsidRPr="007C47FB" w:rsidRDefault="001D60B6" w:rsidP="001D60B6">
      <w:p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7C47FB">
        <w:rPr>
          <w:rFonts w:ascii="Arial" w:hAnsi="Arial" w:cs="Arial"/>
          <w:bCs/>
          <w:sz w:val="22"/>
          <w:szCs w:val="22"/>
        </w:rPr>
        <w:t>(nazwa podmiotu)</w:t>
      </w:r>
    </w:p>
    <w:p w14:paraId="4D4E5E83" w14:textId="77777777" w:rsidR="001D60B6" w:rsidRPr="007C47FB" w:rsidRDefault="001D60B6" w:rsidP="001D60B6">
      <w:pPr>
        <w:jc w:val="both"/>
        <w:rPr>
          <w:rFonts w:ascii="Arial" w:hAnsi="Arial" w:cs="Arial"/>
          <w:bCs/>
          <w:sz w:val="22"/>
          <w:szCs w:val="22"/>
        </w:rPr>
      </w:pPr>
      <w:r w:rsidRPr="007C47F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</w:p>
    <w:p w14:paraId="528CAA45" w14:textId="77777777" w:rsidR="001D60B6" w:rsidRPr="007C47FB" w:rsidRDefault="001D60B6" w:rsidP="001D60B6">
      <w:p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7C47FB">
        <w:rPr>
          <w:rFonts w:ascii="Arial" w:hAnsi="Arial" w:cs="Arial"/>
          <w:bCs/>
          <w:sz w:val="22"/>
          <w:szCs w:val="22"/>
        </w:rPr>
        <w:t>(adres)</w:t>
      </w:r>
    </w:p>
    <w:p w14:paraId="796CFB5F" w14:textId="77777777" w:rsidR="001D60B6" w:rsidRPr="007C47FB" w:rsidRDefault="001D60B6" w:rsidP="001D60B6">
      <w:pPr>
        <w:jc w:val="both"/>
        <w:rPr>
          <w:rFonts w:ascii="Arial" w:hAnsi="Arial" w:cs="Arial"/>
          <w:bCs/>
          <w:sz w:val="22"/>
          <w:szCs w:val="22"/>
        </w:rPr>
      </w:pPr>
      <w:r w:rsidRPr="007C47FB">
        <w:rPr>
          <w:rFonts w:ascii="Arial" w:hAnsi="Arial" w:cs="Arial"/>
          <w:bCs/>
          <w:sz w:val="22"/>
          <w:szCs w:val="22"/>
        </w:rPr>
        <w:t>oświadczam, że wykonawca: ………………………………………………………………</w:t>
      </w:r>
    </w:p>
    <w:p w14:paraId="64F45156" w14:textId="77777777" w:rsidR="001D60B6" w:rsidRPr="007C47FB" w:rsidRDefault="001D60B6" w:rsidP="001D60B6">
      <w:pPr>
        <w:spacing w:line="480" w:lineRule="auto"/>
        <w:ind w:left="4920"/>
        <w:jc w:val="both"/>
        <w:rPr>
          <w:rFonts w:ascii="Arial" w:hAnsi="Arial" w:cs="Arial"/>
          <w:bCs/>
          <w:sz w:val="22"/>
          <w:szCs w:val="22"/>
        </w:rPr>
      </w:pPr>
      <w:r w:rsidRPr="007C47FB">
        <w:rPr>
          <w:rFonts w:ascii="Arial" w:hAnsi="Arial" w:cs="Arial"/>
          <w:bCs/>
          <w:sz w:val="22"/>
          <w:szCs w:val="22"/>
        </w:rPr>
        <w:t>(nazwa i adres wykonawcy)</w:t>
      </w:r>
    </w:p>
    <w:p w14:paraId="0BE14AC1" w14:textId="77777777" w:rsidR="001D60B6" w:rsidRPr="007C47FB" w:rsidRDefault="001D60B6" w:rsidP="001D60B6">
      <w:p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7C47F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</w:p>
    <w:p w14:paraId="360D2A56" w14:textId="393AB0FB" w:rsidR="001D60B6" w:rsidRPr="007C47FB" w:rsidRDefault="001D60B6" w:rsidP="001D60B6">
      <w:pPr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może polegać na</w:t>
      </w:r>
      <w:r w:rsidR="00876DCE" w:rsidRPr="007C47FB">
        <w:rPr>
          <w:rFonts w:ascii="Arial" w:hAnsi="Arial" w:cs="Arial"/>
          <w:sz w:val="22"/>
          <w:szCs w:val="22"/>
        </w:rPr>
        <w:t xml:space="preserve"> </w:t>
      </w:r>
      <w:r w:rsidRPr="007C47FB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5AFA59FD" w14:textId="7FB52A0C" w:rsidR="001D60B6" w:rsidRPr="007C47FB" w:rsidRDefault="001D60B6" w:rsidP="004E46B9">
      <w:pPr>
        <w:spacing w:before="240" w:line="360" w:lineRule="auto"/>
        <w:ind w:right="-142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Zakres dostępnych wykonawcy zasobów innego podmiotu: ………………………………</w:t>
      </w:r>
      <w:r w:rsidR="00876DCE" w:rsidRPr="007C47FB">
        <w:rPr>
          <w:rFonts w:ascii="Arial" w:hAnsi="Arial" w:cs="Arial"/>
          <w:sz w:val="22"/>
          <w:szCs w:val="22"/>
        </w:rPr>
        <w:t>..</w:t>
      </w:r>
    </w:p>
    <w:p w14:paraId="32EA8038" w14:textId="44A3F4BB" w:rsidR="001D60B6" w:rsidRPr="007C47FB" w:rsidRDefault="001D60B6" w:rsidP="00D84B4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……………………………………………………………………………………………………......……..</w:t>
      </w:r>
      <w:r w:rsidR="00065A71" w:rsidRPr="007C47FB">
        <w:rPr>
          <w:rFonts w:ascii="Arial" w:hAnsi="Arial" w:cs="Arial"/>
          <w:sz w:val="22"/>
          <w:szCs w:val="22"/>
        </w:rPr>
        <w:t>.</w:t>
      </w:r>
    </w:p>
    <w:p w14:paraId="6945B5B7" w14:textId="5543D3B1" w:rsidR="001D60B6" w:rsidRPr="007C47FB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Sposób wykorzystania zasobów innego podmiotu, przez wykonawcę, przy wykonywaniu zamówienia publicznego: ………..…………………………………………</w:t>
      </w:r>
      <w:r w:rsidR="00876DCE" w:rsidRPr="007C47FB">
        <w:rPr>
          <w:rFonts w:ascii="Arial" w:hAnsi="Arial" w:cs="Arial"/>
          <w:sz w:val="22"/>
          <w:szCs w:val="22"/>
        </w:rPr>
        <w:t>…………...</w:t>
      </w:r>
      <w:r w:rsidRPr="007C47FB">
        <w:rPr>
          <w:rFonts w:ascii="Arial" w:hAnsi="Arial" w:cs="Arial"/>
          <w:sz w:val="22"/>
          <w:szCs w:val="22"/>
        </w:rPr>
        <w:t>………</w:t>
      </w:r>
      <w:r w:rsidR="00876DCE" w:rsidRPr="007C47FB">
        <w:rPr>
          <w:rFonts w:ascii="Arial" w:hAnsi="Arial" w:cs="Arial"/>
          <w:sz w:val="22"/>
          <w:szCs w:val="22"/>
        </w:rPr>
        <w:t xml:space="preserve"> </w:t>
      </w:r>
      <w:r w:rsidRPr="007C47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259115C" w14:textId="76A81AAD" w:rsidR="001D60B6" w:rsidRPr="007C47FB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1DFBD522" w14:textId="2A14450D" w:rsidR="001D60B6" w:rsidRPr="007C47FB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12C439B" w14:textId="66A9D445" w:rsidR="001D60B6" w:rsidRPr="007C47FB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Zakres i okres udziału innego podmiotu przy wykonywaniu zamówienia publicznego:</w:t>
      </w:r>
      <w:r w:rsidR="00065A71" w:rsidRPr="007C47FB">
        <w:rPr>
          <w:rFonts w:ascii="Arial" w:hAnsi="Arial" w:cs="Arial"/>
          <w:sz w:val="22"/>
          <w:szCs w:val="22"/>
        </w:rPr>
        <w:t xml:space="preserve"> </w:t>
      </w:r>
    </w:p>
    <w:p w14:paraId="7A2A6B5F" w14:textId="6CAA737E" w:rsidR="001D60B6" w:rsidRPr="007C47FB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76DCE" w:rsidRPr="007C47FB">
        <w:rPr>
          <w:rFonts w:ascii="Arial" w:hAnsi="Arial" w:cs="Arial"/>
          <w:sz w:val="22"/>
          <w:szCs w:val="22"/>
        </w:rPr>
        <w:t>.....................................................................................................</w:t>
      </w:r>
    </w:p>
    <w:p w14:paraId="48660217" w14:textId="48EF6775" w:rsidR="001D60B6" w:rsidRPr="007C47FB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Określenie czy podmiot, na zdolnościach którego wykonawca polega, zrealizuje usługi, których wskazane zdolności dotyczą: ………………………….…….............................</w:t>
      </w:r>
      <w:r w:rsidR="00876DCE" w:rsidRPr="007C47FB">
        <w:rPr>
          <w:rFonts w:ascii="Arial" w:hAnsi="Arial" w:cs="Arial"/>
          <w:sz w:val="22"/>
          <w:szCs w:val="22"/>
        </w:rPr>
        <w:t>......</w:t>
      </w:r>
    </w:p>
    <w:p w14:paraId="0C6AF976" w14:textId="6FC4943C" w:rsidR="001D60B6" w:rsidRPr="007C47FB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FB02B7" w14:textId="77777777" w:rsidR="001D60B6" w:rsidRPr="007C47FB" w:rsidRDefault="001D60B6" w:rsidP="004E46B9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7C47FB">
        <w:rPr>
          <w:rFonts w:ascii="Arial" w:hAnsi="Arial" w:cs="Arial"/>
          <w:sz w:val="22"/>
          <w:szCs w:val="22"/>
        </w:rPr>
        <w:t>Jednocześnie zobowiązuję się do oddania wykonawcy do dyspozycji niezbędnych zasobów na potrzeby realizacji zamówienia.</w:t>
      </w:r>
    </w:p>
    <w:p w14:paraId="1B6A787F" w14:textId="26DC1F15" w:rsidR="007C47FB" w:rsidRPr="007C47FB" w:rsidRDefault="00D61662" w:rsidP="004E46B9">
      <w:pPr>
        <w:tabs>
          <w:tab w:val="left" w:pos="1140"/>
        </w:tabs>
        <w:spacing w:before="24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C47FB">
        <w:rPr>
          <w:rFonts w:ascii="Arial" w:hAnsi="Arial" w:cs="Arial"/>
          <w:b/>
          <w:bCs/>
          <w:i/>
          <w:iCs/>
          <w:sz w:val="22"/>
          <w:szCs w:val="22"/>
        </w:rPr>
        <w:t>(w formie elektronicznej, w postaci elektronicznej opatrzonej podpisem zaufanym lub podpisem osobistym)</w:t>
      </w:r>
    </w:p>
    <w:sectPr w:rsidR="007C47FB" w:rsidRPr="007C47FB" w:rsidSect="00F232B6">
      <w:footerReference w:type="default" r:id="rId7"/>
      <w:headerReference w:type="first" r:id="rId8"/>
      <w:pgSz w:w="11906" w:h="16838" w:code="9"/>
      <w:pgMar w:top="1135" w:right="1134" w:bottom="993" w:left="1417" w:header="426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7A7B3" w14:textId="77777777" w:rsidR="004C5476" w:rsidRDefault="004C5476">
      <w:r>
        <w:separator/>
      </w:r>
    </w:p>
  </w:endnote>
  <w:endnote w:type="continuationSeparator" w:id="0">
    <w:p w14:paraId="6F071D16" w14:textId="77777777" w:rsidR="004C5476" w:rsidRDefault="004C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BA98" w14:textId="1E31F970" w:rsidR="001D60B6" w:rsidRPr="00261E33" w:rsidRDefault="001D60B6" w:rsidP="001D60B6">
    <w:pPr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</w:t>
    </w:r>
    <w:r w:rsidR="00852ECA">
      <w:rPr>
        <w:rFonts w:ascii="Arial" w:hAnsi="Arial" w:cs="Arial"/>
        <w:sz w:val="16"/>
        <w:szCs w:val="16"/>
      </w:rPr>
      <w:t xml:space="preserve"> </w:t>
    </w:r>
    <w:r w:rsidR="00D84B44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 xml:space="preserve"> do SWZ - Zobowiązanie</w:t>
    </w:r>
  </w:p>
  <w:p w14:paraId="76115A9E" w14:textId="77777777" w:rsidR="001D60B6" w:rsidRPr="00B16F5E" w:rsidRDefault="001D60B6" w:rsidP="001D60B6">
    <w:pPr>
      <w:jc w:val="right"/>
      <w:rPr>
        <w:rFonts w:ascii="Arial" w:hAnsi="Arial" w:cs="Arial"/>
        <w:sz w:val="16"/>
        <w:szCs w:val="16"/>
      </w:rPr>
    </w:pPr>
    <w:r w:rsidRPr="00261E33">
      <w:rPr>
        <w:rStyle w:val="Numerstrony"/>
        <w:rFonts w:ascii="Arial" w:hAnsi="Arial" w:cs="Arial"/>
        <w:sz w:val="16"/>
        <w:szCs w:val="16"/>
      </w:rPr>
      <w:t xml:space="preserve">Strona </w:t>
    </w:r>
    <w:r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261E3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sz w:val="16"/>
        <w:szCs w:val="16"/>
      </w:rPr>
      <w:t>2</w:t>
    </w:r>
    <w:r w:rsidRPr="00261E33">
      <w:rPr>
        <w:rStyle w:val="Numerstrony"/>
        <w:rFonts w:ascii="Arial" w:hAnsi="Arial" w:cs="Arial"/>
        <w:sz w:val="16"/>
        <w:szCs w:val="16"/>
      </w:rPr>
      <w:fldChar w:fldCharType="end"/>
    </w:r>
    <w:r w:rsidRPr="00261E33">
      <w:rPr>
        <w:rStyle w:val="Numerstrony"/>
        <w:rFonts w:ascii="Arial" w:hAnsi="Arial" w:cs="Arial"/>
        <w:sz w:val="16"/>
        <w:szCs w:val="16"/>
      </w:rPr>
      <w:t xml:space="preserve"> z </w:t>
    </w:r>
    <w:r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261E3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sz w:val="16"/>
        <w:szCs w:val="16"/>
      </w:rPr>
      <w:t>2</w:t>
    </w:r>
    <w:r w:rsidRPr="00261E3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E8406" w14:textId="77777777" w:rsidR="004C5476" w:rsidRDefault="004C5476">
      <w:r>
        <w:separator/>
      </w:r>
    </w:p>
  </w:footnote>
  <w:footnote w:type="continuationSeparator" w:id="0">
    <w:p w14:paraId="6FA99E5A" w14:textId="77777777" w:rsidR="004C5476" w:rsidRDefault="004C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4654A" w14:textId="336A7F1A" w:rsidR="0013386E" w:rsidRDefault="0013386E">
    <w:pPr>
      <w:pStyle w:val="Nagwek"/>
    </w:pPr>
    <w:r w:rsidRPr="0013386E">
      <w:rPr>
        <w:noProof/>
      </w:rPr>
      <w:drawing>
        <wp:inline distT="0" distB="0" distL="0" distR="0" wp14:anchorId="179AE67C" wp14:editId="14E0A60D">
          <wp:extent cx="5940425" cy="631060"/>
          <wp:effectExtent l="0" t="0" r="3175" b="0"/>
          <wp:docPr id="1984891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891780" name="Obraz 19848917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631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0738498" o:spid="_x0000_i1056" type="#_x0000_t75" style="width:20.25pt;height:12.7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0A615E96"/>
    <w:multiLevelType w:val="multilevel"/>
    <w:tmpl w:val="0FEAEDDC"/>
    <w:lvl w:ilvl="0">
      <w:start w:val="1"/>
      <w:numFmt w:val="bullet"/>
      <w:lvlText w:val="•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</w:abstractNum>
  <w:num w:numId="1" w16cid:durableId="182754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074E5"/>
    <w:rsid w:val="00016082"/>
    <w:rsid w:val="000201A3"/>
    <w:rsid w:val="00025E72"/>
    <w:rsid w:val="00031FE6"/>
    <w:rsid w:val="00046666"/>
    <w:rsid w:val="00065A71"/>
    <w:rsid w:val="00092964"/>
    <w:rsid w:val="000930B0"/>
    <w:rsid w:val="000C7A25"/>
    <w:rsid w:val="000F51BE"/>
    <w:rsid w:val="00123FCC"/>
    <w:rsid w:val="00130B6B"/>
    <w:rsid w:val="0013386E"/>
    <w:rsid w:val="001348F4"/>
    <w:rsid w:val="00177F7F"/>
    <w:rsid w:val="00183272"/>
    <w:rsid w:val="001B7AD4"/>
    <w:rsid w:val="001D60B6"/>
    <w:rsid w:val="001F10BE"/>
    <w:rsid w:val="001F44CF"/>
    <w:rsid w:val="0020548C"/>
    <w:rsid w:val="00214FD7"/>
    <w:rsid w:val="00226EA0"/>
    <w:rsid w:val="00264AD5"/>
    <w:rsid w:val="002677DE"/>
    <w:rsid w:val="002774D7"/>
    <w:rsid w:val="002A31C9"/>
    <w:rsid w:val="002F6790"/>
    <w:rsid w:val="00313179"/>
    <w:rsid w:val="003317A6"/>
    <w:rsid w:val="00332FBA"/>
    <w:rsid w:val="003441F9"/>
    <w:rsid w:val="003873C1"/>
    <w:rsid w:val="003963E1"/>
    <w:rsid w:val="003A632B"/>
    <w:rsid w:val="003B7E1D"/>
    <w:rsid w:val="003C7D09"/>
    <w:rsid w:val="003D52C1"/>
    <w:rsid w:val="003E6318"/>
    <w:rsid w:val="003F238A"/>
    <w:rsid w:val="00491DEC"/>
    <w:rsid w:val="004954B3"/>
    <w:rsid w:val="004A0484"/>
    <w:rsid w:val="004A1036"/>
    <w:rsid w:val="004C273E"/>
    <w:rsid w:val="004C5476"/>
    <w:rsid w:val="004E46B9"/>
    <w:rsid w:val="004F6F62"/>
    <w:rsid w:val="00521538"/>
    <w:rsid w:val="00524D15"/>
    <w:rsid w:val="0053140C"/>
    <w:rsid w:val="00544111"/>
    <w:rsid w:val="005442DB"/>
    <w:rsid w:val="00554607"/>
    <w:rsid w:val="00557D3E"/>
    <w:rsid w:val="0057080A"/>
    <w:rsid w:val="00571484"/>
    <w:rsid w:val="005D3E1F"/>
    <w:rsid w:val="00631E69"/>
    <w:rsid w:val="0064641A"/>
    <w:rsid w:val="00665304"/>
    <w:rsid w:val="00671124"/>
    <w:rsid w:val="006A05D1"/>
    <w:rsid w:val="006F6407"/>
    <w:rsid w:val="0073117B"/>
    <w:rsid w:val="00744DA4"/>
    <w:rsid w:val="007454CA"/>
    <w:rsid w:val="00772C20"/>
    <w:rsid w:val="007C47FB"/>
    <w:rsid w:val="00825894"/>
    <w:rsid w:val="008458F8"/>
    <w:rsid w:val="0084698A"/>
    <w:rsid w:val="00850BBA"/>
    <w:rsid w:val="00852ECA"/>
    <w:rsid w:val="00863466"/>
    <w:rsid w:val="00876DCE"/>
    <w:rsid w:val="00884AF0"/>
    <w:rsid w:val="008967F6"/>
    <w:rsid w:val="008C0E99"/>
    <w:rsid w:val="008D1AA2"/>
    <w:rsid w:val="008F2E64"/>
    <w:rsid w:val="00934787"/>
    <w:rsid w:val="00936B15"/>
    <w:rsid w:val="009630E6"/>
    <w:rsid w:val="00963ED9"/>
    <w:rsid w:val="00980463"/>
    <w:rsid w:val="00A410B4"/>
    <w:rsid w:val="00A64B7D"/>
    <w:rsid w:val="00A86DBB"/>
    <w:rsid w:val="00AA6ABD"/>
    <w:rsid w:val="00AC63FC"/>
    <w:rsid w:val="00AD57EE"/>
    <w:rsid w:val="00B16723"/>
    <w:rsid w:val="00B41B80"/>
    <w:rsid w:val="00B925C6"/>
    <w:rsid w:val="00BD7CA2"/>
    <w:rsid w:val="00BE3937"/>
    <w:rsid w:val="00C06858"/>
    <w:rsid w:val="00C30D28"/>
    <w:rsid w:val="00C7168B"/>
    <w:rsid w:val="00CC0C35"/>
    <w:rsid w:val="00D017B4"/>
    <w:rsid w:val="00D10099"/>
    <w:rsid w:val="00D229B8"/>
    <w:rsid w:val="00D34470"/>
    <w:rsid w:val="00D4377B"/>
    <w:rsid w:val="00D503B1"/>
    <w:rsid w:val="00D61662"/>
    <w:rsid w:val="00D84B44"/>
    <w:rsid w:val="00DA0890"/>
    <w:rsid w:val="00DA36E0"/>
    <w:rsid w:val="00DC4B2A"/>
    <w:rsid w:val="00E01A2A"/>
    <w:rsid w:val="00E47586"/>
    <w:rsid w:val="00E61557"/>
    <w:rsid w:val="00E76BF1"/>
    <w:rsid w:val="00E9090F"/>
    <w:rsid w:val="00EA10C3"/>
    <w:rsid w:val="00EB4D6B"/>
    <w:rsid w:val="00EE4EB6"/>
    <w:rsid w:val="00EF6E2D"/>
    <w:rsid w:val="00F1760A"/>
    <w:rsid w:val="00F232B6"/>
    <w:rsid w:val="00F45A7F"/>
    <w:rsid w:val="00F51B86"/>
    <w:rsid w:val="00F62B12"/>
    <w:rsid w:val="00FC3276"/>
    <w:rsid w:val="00FD15F1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2"/>
    </o:shapelayout>
  </w:shapeDefaults>
  <w:decimalSymbol w:val=","/>
  <w:listSeparator w:val=";"/>
  <w14:docId w14:val="0B31D7E5"/>
  <w15:docId w15:val="{0686DF75-2463-4BBA-B4E8-847260C1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FD7"/>
    <w:pPr>
      <w:keepNext/>
      <w:keepLines/>
      <w:spacing w:before="24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styleId="Numerstrony">
    <w:name w:val="page number"/>
    <w:basedOn w:val="Domylnaczcionkaakapitu"/>
    <w:rsid w:val="001D60B6"/>
  </w:style>
  <w:style w:type="character" w:customStyle="1" w:styleId="Nagwek1Znak">
    <w:name w:val="Nagłówek 1 Znak"/>
    <w:basedOn w:val="Domylnaczcionkaakapitu"/>
    <w:link w:val="Nagwek1"/>
    <w:uiPriority w:val="9"/>
    <w:rsid w:val="00214FD7"/>
    <w:rPr>
      <w:rFonts w:ascii="Arial" w:eastAsiaTheme="majorEastAsia" w:hAnsi="Arial" w:cstheme="majorBidi"/>
      <w:sz w:val="24"/>
      <w:szCs w:val="32"/>
      <w:lang w:eastAsia="pl-PL"/>
    </w:rPr>
  </w:style>
  <w:style w:type="paragraph" w:customStyle="1" w:styleId="v1msonormal">
    <w:name w:val="v1msonormal"/>
    <w:basedOn w:val="Normalny"/>
    <w:rsid w:val="007C47FB"/>
    <w:pPr>
      <w:spacing w:before="100" w:beforeAutospacing="1" w:after="100" w:afterAutospacing="1"/>
    </w:pPr>
    <w:rPr>
      <w:rFonts w:ascii="Aptos" w:eastAsiaTheme="minorHAnsi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Wojciech Dziurda</cp:lastModifiedBy>
  <cp:revision>77</cp:revision>
  <cp:lastPrinted>2023-09-20T11:10:00Z</cp:lastPrinted>
  <dcterms:created xsi:type="dcterms:W3CDTF">2019-09-18T07:03:00Z</dcterms:created>
  <dcterms:modified xsi:type="dcterms:W3CDTF">2025-11-25T13:11:00Z</dcterms:modified>
</cp:coreProperties>
</file>